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B333" w14:textId="77777777" w:rsidR="00D40663" w:rsidRDefault="00D40663"/>
    <w:p w14:paraId="001700CB" w14:textId="77777777" w:rsidR="00A30340" w:rsidRPr="00A30340" w:rsidRDefault="00A30340" w:rsidP="00A30340"/>
    <w:p w14:paraId="6E881272" w14:textId="77777777" w:rsidR="00A30340" w:rsidRPr="00A30340" w:rsidRDefault="00A30340" w:rsidP="00A30340"/>
    <w:p w14:paraId="1606948E" w14:textId="77777777" w:rsidR="00A30340" w:rsidRPr="00A30340" w:rsidRDefault="00A30340" w:rsidP="00A30340"/>
    <w:p w14:paraId="15370D8E" w14:textId="77777777" w:rsidR="00A30340" w:rsidRPr="00A30340" w:rsidRDefault="00A30340" w:rsidP="00A30340"/>
    <w:p w14:paraId="02E5CB31" w14:textId="77777777" w:rsidR="00A30340" w:rsidRPr="00A30340" w:rsidRDefault="00A30340" w:rsidP="00A30340"/>
    <w:p w14:paraId="4FE7B977" w14:textId="77777777" w:rsidR="00A30340" w:rsidRPr="00A30340" w:rsidRDefault="00A30340" w:rsidP="00A30340"/>
    <w:p w14:paraId="58C8CE53" w14:textId="77777777" w:rsidR="00A30340" w:rsidRPr="00A30340" w:rsidRDefault="00A30340" w:rsidP="00A30340"/>
    <w:p w14:paraId="5E062D47" w14:textId="77777777" w:rsidR="00A30340" w:rsidRPr="00A30340" w:rsidRDefault="00A30340" w:rsidP="00A30340"/>
    <w:p w14:paraId="6633A0AA" w14:textId="77777777" w:rsidR="00A30340" w:rsidRPr="00A30340" w:rsidRDefault="00A30340" w:rsidP="00A30340"/>
    <w:p w14:paraId="68D5EF08" w14:textId="77777777" w:rsidR="00A30340" w:rsidRPr="00A30340" w:rsidRDefault="00A30340" w:rsidP="00A30340"/>
    <w:p w14:paraId="1826CC2C" w14:textId="77777777" w:rsidR="00A30340" w:rsidRDefault="00A30340" w:rsidP="00A30340"/>
    <w:p w14:paraId="1FD8CE93" w14:textId="310748AD" w:rsidR="00A30340" w:rsidRDefault="00A30340" w:rsidP="00A30340">
      <w:pPr>
        <w:jc w:val="center"/>
      </w:pPr>
    </w:p>
    <w:p w14:paraId="244E1F84" w14:textId="77777777" w:rsidR="007A4BD1" w:rsidRPr="007A4BD1" w:rsidRDefault="007A4BD1" w:rsidP="007A4BD1"/>
    <w:p w14:paraId="17C14F7F" w14:textId="77777777" w:rsidR="007A4BD1" w:rsidRPr="007A4BD1" w:rsidRDefault="007A4BD1" w:rsidP="007A4BD1"/>
    <w:p w14:paraId="7DB1EA3C" w14:textId="77777777" w:rsidR="007A4BD1" w:rsidRPr="007A4BD1" w:rsidRDefault="007A4BD1" w:rsidP="007A4BD1"/>
    <w:p w14:paraId="547065EC" w14:textId="77777777" w:rsidR="007A4BD1" w:rsidRPr="007A4BD1" w:rsidRDefault="007A4BD1" w:rsidP="007A4BD1"/>
    <w:p w14:paraId="4536C5DC" w14:textId="77777777" w:rsidR="007A4BD1" w:rsidRPr="007A4BD1" w:rsidRDefault="007A4BD1" w:rsidP="007A4BD1"/>
    <w:p w14:paraId="0A12E6D8" w14:textId="77777777" w:rsidR="007A4BD1" w:rsidRDefault="007A4BD1" w:rsidP="007A4BD1"/>
    <w:p w14:paraId="4694E337" w14:textId="77777777" w:rsidR="007A4BD1" w:rsidRPr="007228CB" w:rsidRDefault="007A4BD1" w:rsidP="007A4BD1">
      <w:pPr>
        <w:shd w:val="clear" w:color="auto" w:fill="FFFFFF" w:themeFill="background1"/>
        <w:jc w:val="center"/>
        <w:rPr>
          <w:rFonts w:ascii="Arial" w:hAnsi="Arial" w:cs="Arial"/>
          <w:b/>
          <w:color w:val="92D050"/>
          <w:sz w:val="72"/>
          <w:szCs w:val="22"/>
        </w:rPr>
      </w:pPr>
      <w:r>
        <w:tab/>
      </w:r>
      <w:r w:rsidRPr="007228CB">
        <w:rPr>
          <w:rFonts w:ascii="Arial" w:hAnsi="Arial" w:cs="Arial"/>
          <w:b/>
          <w:color w:val="92D050"/>
          <w:sz w:val="72"/>
          <w:szCs w:val="22"/>
        </w:rPr>
        <w:t xml:space="preserve">MANUAL DE PROCEDIMIENTOS </w:t>
      </w:r>
    </w:p>
    <w:p w14:paraId="58DD9A82" w14:textId="77777777" w:rsidR="007A4BD1" w:rsidRPr="007228CB" w:rsidRDefault="007A4BD1" w:rsidP="007A4BD1">
      <w:pPr>
        <w:shd w:val="clear" w:color="auto" w:fill="FFFFFF" w:themeFill="background1"/>
        <w:jc w:val="center"/>
        <w:rPr>
          <w:rFonts w:ascii="Arial" w:hAnsi="Arial" w:cs="Arial"/>
          <w:b/>
          <w:color w:val="92D050"/>
          <w:sz w:val="72"/>
          <w:szCs w:val="22"/>
        </w:rPr>
      </w:pPr>
    </w:p>
    <w:p w14:paraId="487D4BC9" w14:textId="77777777" w:rsidR="007A4BD1" w:rsidRPr="007228CB" w:rsidRDefault="007A4BD1" w:rsidP="007A4BD1">
      <w:pPr>
        <w:shd w:val="clear" w:color="auto" w:fill="FFFFFF" w:themeFill="background1"/>
        <w:tabs>
          <w:tab w:val="left" w:pos="1085"/>
        </w:tabs>
        <w:jc w:val="center"/>
        <w:rPr>
          <w:rFonts w:ascii="Arial" w:hAnsi="Arial" w:cs="Arial"/>
          <w:color w:val="92D050"/>
          <w:sz w:val="22"/>
          <w:szCs w:val="22"/>
        </w:rPr>
      </w:pPr>
      <w:r w:rsidRPr="007228CB">
        <w:rPr>
          <w:rFonts w:ascii="Arial" w:hAnsi="Arial" w:cs="Arial"/>
          <w:b/>
          <w:color w:val="92D050"/>
          <w:sz w:val="72"/>
          <w:szCs w:val="22"/>
        </w:rPr>
        <w:t>INTENDENTE</w:t>
      </w:r>
    </w:p>
    <w:p w14:paraId="09D140B4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BABF555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EEFA3B5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A682AD2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93FB2D9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BBD12A3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F80CEF5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B905B60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C0E71ED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01357B46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7BC6EEBD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9C1BF5A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8D693EC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AF58F5E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5989B953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3979D7D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A81934F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17FD21CE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6506A916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4B91953F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2B176D13" w14:textId="77777777" w:rsidR="007A4BD1" w:rsidRDefault="007A4BD1" w:rsidP="007A4BD1">
      <w:pPr>
        <w:tabs>
          <w:tab w:val="left" w:pos="1085"/>
        </w:tabs>
        <w:rPr>
          <w:rFonts w:ascii="Arial" w:hAnsi="Arial" w:cs="Arial"/>
          <w:sz w:val="22"/>
          <w:szCs w:val="22"/>
        </w:rPr>
      </w:pPr>
    </w:p>
    <w:p w14:paraId="3CC04DEA" w14:textId="77777777" w:rsidR="007A4BD1" w:rsidRPr="00A15DC7" w:rsidRDefault="007A4BD1" w:rsidP="007A4BD1">
      <w:pPr>
        <w:pStyle w:val="Ttulo6"/>
        <w:jc w:val="center"/>
        <w:rPr>
          <w:rFonts w:ascii="Arial" w:hAnsi="Arial" w:cs="Arial"/>
          <w:b/>
          <w:i w:val="0"/>
          <w:color w:val="auto"/>
        </w:rPr>
      </w:pPr>
      <w:r w:rsidRPr="00A15DC7">
        <w:rPr>
          <w:rFonts w:ascii="Arial" w:hAnsi="Arial" w:cs="Arial"/>
          <w:b/>
          <w:i w:val="0"/>
          <w:color w:val="auto"/>
        </w:rPr>
        <w:t>MANUAL DE PROCEDIMIENTOS DE INTENDENCIA</w:t>
      </w:r>
    </w:p>
    <w:p w14:paraId="3879E5F2" w14:textId="77777777" w:rsidR="007A4BD1" w:rsidRPr="00A15DC7" w:rsidRDefault="007A4BD1" w:rsidP="007A4BD1">
      <w:pPr>
        <w:rPr>
          <w:rFonts w:ascii="Arial" w:hAnsi="Arial" w:cs="Arial"/>
        </w:rPr>
      </w:pPr>
    </w:p>
    <w:p w14:paraId="377749E2" w14:textId="77777777" w:rsidR="007A4BD1" w:rsidRPr="00A15DC7" w:rsidRDefault="007A4BD1" w:rsidP="007A4BD1">
      <w:pPr>
        <w:rPr>
          <w:rFonts w:ascii="Arial" w:hAnsi="Arial" w:cs="Arial"/>
        </w:rPr>
      </w:pPr>
    </w:p>
    <w:p w14:paraId="765A3C30" w14:textId="77777777" w:rsidR="007A4BD1" w:rsidRPr="00A15DC7" w:rsidRDefault="007A4BD1" w:rsidP="007A4BD1">
      <w:pPr>
        <w:jc w:val="both"/>
        <w:rPr>
          <w:rFonts w:ascii="Arial" w:hAnsi="Arial" w:cs="Arial"/>
        </w:rPr>
      </w:pPr>
      <w:r w:rsidRPr="00A15DC7">
        <w:rPr>
          <w:rFonts w:ascii="Arial" w:eastAsia="Calibri" w:hAnsi="Arial" w:cs="Arial"/>
        </w:rPr>
        <w:t xml:space="preserve">Contiene los procesos básicos de la atención a pacientes, así de cómo el aseo de todas las áreas proponiendo un procedimiento a seguir.  </w:t>
      </w:r>
    </w:p>
    <w:p w14:paraId="7EC3FC83" w14:textId="77777777" w:rsidR="007A4BD1" w:rsidRPr="00A15DC7" w:rsidRDefault="007A4BD1" w:rsidP="007A4BD1">
      <w:pPr>
        <w:pStyle w:val="Ttulo7"/>
        <w:rPr>
          <w:rFonts w:ascii="Arial" w:eastAsia="Times New Roman" w:hAnsi="Arial" w:cs="Arial"/>
          <w:b/>
          <w:i w:val="0"/>
          <w:color w:val="auto"/>
          <w:sz w:val="24"/>
          <w:szCs w:val="24"/>
          <w:u w:val="single"/>
          <w:lang w:val="es-ES"/>
        </w:rPr>
      </w:pPr>
    </w:p>
    <w:p w14:paraId="3FBB3031" w14:textId="77777777" w:rsidR="007A4BD1" w:rsidRPr="00A15DC7" w:rsidRDefault="007A4BD1" w:rsidP="007A4BD1">
      <w:pPr>
        <w:rPr>
          <w:rFonts w:ascii="Arial" w:hAnsi="Arial" w:cs="Arial"/>
        </w:rPr>
      </w:pPr>
    </w:p>
    <w:p w14:paraId="0B34925C" w14:textId="77777777" w:rsidR="007A4BD1" w:rsidRPr="00A15DC7" w:rsidRDefault="007A4BD1" w:rsidP="007A4BD1">
      <w:pPr>
        <w:numPr>
          <w:ilvl w:val="12"/>
          <w:numId w:val="0"/>
        </w:numPr>
        <w:rPr>
          <w:rFonts w:ascii="Arial" w:eastAsia="Calibri" w:hAnsi="Arial" w:cs="Arial"/>
          <w:bCs/>
          <w:iCs/>
        </w:rPr>
      </w:pPr>
    </w:p>
    <w:p w14:paraId="7ADF7CA1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  <w:bCs/>
          <w:iCs/>
        </w:rPr>
      </w:pPr>
      <w:r w:rsidRPr="00A15DC7">
        <w:rPr>
          <w:rFonts w:ascii="Arial" w:eastAsia="Calibri" w:hAnsi="Arial" w:cs="Arial"/>
          <w:b/>
          <w:bCs/>
          <w:iCs/>
        </w:rPr>
        <w:t>DEFINICIÓN DEL SERVICIO DE INTENDENCIA</w:t>
      </w:r>
    </w:p>
    <w:p w14:paraId="6ABD28F1" w14:textId="77777777" w:rsidR="007A4BD1" w:rsidRPr="00A15DC7" w:rsidRDefault="007A4BD1" w:rsidP="007A4BD1">
      <w:pPr>
        <w:numPr>
          <w:ilvl w:val="12"/>
          <w:numId w:val="0"/>
        </w:numPr>
        <w:rPr>
          <w:rFonts w:ascii="Arial" w:eastAsia="Calibri" w:hAnsi="Arial" w:cs="Arial"/>
          <w:bCs/>
          <w:i/>
          <w:iCs/>
        </w:rPr>
      </w:pPr>
    </w:p>
    <w:p w14:paraId="75D89A83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Cs/>
          <w:i/>
          <w:iCs/>
        </w:rPr>
      </w:pPr>
    </w:p>
    <w:p w14:paraId="11AC8230" w14:textId="77777777" w:rsidR="007A4BD1" w:rsidRPr="00A15DC7" w:rsidRDefault="007A4BD1" w:rsidP="007A4BD1">
      <w:pPr>
        <w:numPr>
          <w:ilvl w:val="12"/>
          <w:numId w:val="0"/>
        </w:numPr>
        <w:jc w:val="both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Cs/>
        </w:rPr>
        <w:t xml:space="preserve">Mantener las instalaciones limpias en oficinas, baños, consultorio, pasillos, áreas de terapia de la unidad básica de rehabilitación </w:t>
      </w:r>
    </w:p>
    <w:p w14:paraId="220B22D0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204341F5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4F4616EA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4EE9F0B7" w14:textId="77777777" w:rsidR="007A4BD1" w:rsidRPr="00A15DC7" w:rsidRDefault="007A4BD1" w:rsidP="007A4BD1"/>
    <w:p w14:paraId="7FC470EC" w14:textId="77777777" w:rsidR="007A4BD1" w:rsidRPr="00A15DC7" w:rsidRDefault="007A4BD1" w:rsidP="007A4BD1"/>
    <w:p w14:paraId="2E2D02C6" w14:textId="77777777" w:rsidR="007A4BD1" w:rsidRPr="00A15DC7" w:rsidRDefault="007A4BD1" w:rsidP="007A4BD1"/>
    <w:p w14:paraId="0FD03548" w14:textId="77777777" w:rsidR="007A4BD1" w:rsidRPr="00A15DC7" w:rsidRDefault="007A4BD1" w:rsidP="007A4BD1"/>
    <w:p w14:paraId="4198CC58" w14:textId="77777777" w:rsidR="007A4BD1" w:rsidRPr="00A15DC7" w:rsidRDefault="007A4BD1" w:rsidP="007A4BD1"/>
    <w:p w14:paraId="1DE426DC" w14:textId="77777777" w:rsidR="007A4BD1" w:rsidRPr="00A15DC7" w:rsidRDefault="007A4BD1" w:rsidP="007A4BD1"/>
    <w:p w14:paraId="54B3860F" w14:textId="77777777" w:rsidR="007A4BD1" w:rsidRPr="00A15DC7" w:rsidRDefault="007A4BD1" w:rsidP="007A4BD1"/>
    <w:p w14:paraId="062AD9E0" w14:textId="77777777" w:rsidR="007A4BD1" w:rsidRPr="00A15DC7" w:rsidRDefault="007A4BD1" w:rsidP="007A4BD1"/>
    <w:p w14:paraId="34F5137C" w14:textId="77777777" w:rsidR="007A4BD1" w:rsidRPr="00A15DC7" w:rsidRDefault="007A4BD1" w:rsidP="007A4BD1"/>
    <w:p w14:paraId="38F93CDC" w14:textId="77777777" w:rsidR="007A4BD1" w:rsidRPr="00A15DC7" w:rsidRDefault="007A4BD1" w:rsidP="007A4BD1"/>
    <w:p w14:paraId="4CA0A255" w14:textId="77777777" w:rsidR="007A4BD1" w:rsidRPr="00A15DC7" w:rsidRDefault="007A4BD1" w:rsidP="007A4BD1"/>
    <w:p w14:paraId="49806B9F" w14:textId="77777777" w:rsidR="007A4BD1" w:rsidRPr="00A15DC7" w:rsidRDefault="007A4BD1" w:rsidP="007A4BD1"/>
    <w:p w14:paraId="5EAD9D4F" w14:textId="77777777" w:rsidR="007A4BD1" w:rsidRPr="00A15DC7" w:rsidRDefault="007A4BD1" w:rsidP="007A4BD1"/>
    <w:p w14:paraId="4578C4C7" w14:textId="77777777" w:rsidR="007A4BD1" w:rsidRPr="00A15DC7" w:rsidRDefault="007A4BD1" w:rsidP="007A4BD1"/>
    <w:p w14:paraId="4521E168" w14:textId="77777777" w:rsidR="007A4BD1" w:rsidRPr="00A15DC7" w:rsidRDefault="007A4BD1" w:rsidP="007A4BD1"/>
    <w:p w14:paraId="3FD127D3" w14:textId="77777777" w:rsidR="007A4BD1" w:rsidRPr="00A15DC7" w:rsidRDefault="007A4BD1" w:rsidP="007A4BD1"/>
    <w:p w14:paraId="55F1A9B6" w14:textId="77777777" w:rsidR="007A4BD1" w:rsidRPr="00A15DC7" w:rsidRDefault="007A4BD1" w:rsidP="007A4BD1"/>
    <w:p w14:paraId="33087FB6" w14:textId="77777777" w:rsidR="007A4BD1" w:rsidRPr="00A15DC7" w:rsidRDefault="007A4BD1" w:rsidP="007A4BD1"/>
    <w:p w14:paraId="681845BA" w14:textId="77777777" w:rsidR="007A4BD1" w:rsidRPr="00A15DC7" w:rsidRDefault="007A4BD1" w:rsidP="007A4BD1"/>
    <w:p w14:paraId="0637DDE5" w14:textId="77777777" w:rsidR="007A4BD1" w:rsidRPr="00A15DC7" w:rsidRDefault="007A4BD1" w:rsidP="007A4BD1"/>
    <w:p w14:paraId="28484E32" w14:textId="77777777" w:rsidR="007A4BD1" w:rsidRPr="00A15DC7" w:rsidRDefault="007A4BD1" w:rsidP="007A4BD1"/>
    <w:p w14:paraId="78EC89E2" w14:textId="77777777" w:rsidR="007A4BD1" w:rsidRPr="00A15DC7" w:rsidRDefault="007A4BD1" w:rsidP="007A4BD1"/>
    <w:p w14:paraId="2572AC5F" w14:textId="77777777" w:rsidR="007A4BD1" w:rsidRPr="00A15DC7" w:rsidRDefault="007A4BD1" w:rsidP="007A4BD1"/>
    <w:p w14:paraId="3B4B895C" w14:textId="77777777" w:rsidR="007A4BD1" w:rsidRPr="00A15DC7" w:rsidRDefault="007A4BD1" w:rsidP="007A4BD1"/>
    <w:p w14:paraId="5BE167E3" w14:textId="77777777" w:rsidR="007A4BD1" w:rsidRDefault="007A4BD1" w:rsidP="007A4BD1"/>
    <w:p w14:paraId="715B44A8" w14:textId="77777777" w:rsidR="007A4BD1" w:rsidRPr="00A15DC7" w:rsidRDefault="007A4BD1" w:rsidP="007A4BD1"/>
    <w:p w14:paraId="5565CF06" w14:textId="77777777" w:rsidR="007A4BD1" w:rsidRPr="00A15DC7" w:rsidRDefault="007A4BD1" w:rsidP="007A4BD1"/>
    <w:p w14:paraId="3DC40BE5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25092D8E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6C25607F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p w14:paraId="70F3E603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  <w:r w:rsidRPr="00A15DC7">
        <w:rPr>
          <w:rFonts w:ascii="Arial" w:eastAsia="Calibri" w:hAnsi="Arial" w:cs="Arial"/>
          <w:b/>
        </w:rPr>
        <w:t>PROCESO DE INTENDENTE</w:t>
      </w:r>
    </w:p>
    <w:p w14:paraId="57CC0749" w14:textId="77777777" w:rsidR="007A4BD1" w:rsidRPr="00A15DC7" w:rsidRDefault="007A4BD1" w:rsidP="007A4BD1">
      <w:pPr>
        <w:numPr>
          <w:ilvl w:val="12"/>
          <w:numId w:val="0"/>
        </w:numPr>
        <w:rPr>
          <w:rFonts w:ascii="Arial" w:eastAsia="Calibri" w:hAnsi="Arial" w:cs="Arial"/>
          <w:b/>
        </w:rPr>
      </w:pPr>
    </w:p>
    <w:p w14:paraId="494061A6" w14:textId="77777777" w:rsidR="007A4BD1" w:rsidRPr="00A15DC7" w:rsidRDefault="007A4BD1" w:rsidP="007A4BD1">
      <w:pPr>
        <w:numPr>
          <w:ilvl w:val="12"/>
          <w:numId w:val="0"/>
        </w:num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3607"/>
        <w:gridCol w:w="3697"/>
      </w:tblGrid>
      <w:tr w:rsidR="007A4BD1" w:rsidRPr="00A15DC7" w14:paraId="08BBFB54" w14:textId="77777777" w:rsidTr="000F2375">
        <w:tc>
          <w:tcPr>
            <w:tcW w:w="1526" w:type="dxa"/>
            <w:shd w:val="clear" w:color="auto" w:fill="92D050"/>
          </w:tcPr>
          <w:p w14:paraId="45EEE6E2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No. ACTIVIDAD</w:t>
            </w:r>
          </w:p>
        </w:tc>
        <w:tc>
          <w:tcPr>
            <w:tcW w:w="3685" w:type="dxa"/>
            <w:shd w:val="clear" w:color="auto" w:fill="92D050"/>
          </w:tcPr>
          <w:p w14:paraId="791C542C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RESPONSABLE</w:t>
            </w:r>
          </w:p>
        </w:tc>
        <w:tc>
          <w:tcPr>
            <w:tcW w:w="3767" w:type="dxa"/>
            <w:shd w:val="clear" w:color="auto" w:fill="92D050"/>
          </w:tcPr>
          <w:p w14:paraId="4ED627A6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ACTIVIDAD</w:t>
            </w:r>
          </w:p>
        </w:tc>
      </w:tr>
      <w:tr w:rsidR="007A4BD1" w:rsidRPr="00A15DC7" w14:paraId="4C61B531" w14:textId="77777777" w:rsidTr="000F2375">
        <w:tc>
          <w:tcPr>
            <w:tcW w:w="1526" w:type="dxa"/>
          </w:tcPr>
          <w:p w14:paraId="2EA567D6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A8D3790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36995958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34054A21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685" w:type="dxa"/>
          </w:tcPr>
          <w:p w14:paraId="49F9A091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0891A695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56B055AE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45D3CCDA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INTENDENTE</w:t>
            </w:r>
          </w:p>
        </w:tc>
        <w:tc>
          <w:tcPr>
            <w:tcW w:w="3767" w:type="dxa"/>
          </w:tcPr>
          <w:p w14:paraId="69669C76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Sacudir y limpiar mobiliario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08D4FD5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Barrer y trapear todas las áreas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83C669C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Lavar baños tallando piso y escusados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0394C68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Barrer pasillos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1351489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Limpiar vidrios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A4BD1" w:rsidRPr="00A15DC7" w14:paraId="52D3149B" w14:textId="77777777" w:rsidTr="000F2375">
        <w:trPr>
          <w:trHeight w:val="621"/>
        </w:trPr>
        <w:tc>
          <w:tcPr>
            <w:tcW w:w="1526" w:type="dxa"/>
          </w:tcPr>
          <w:p w14:paraId="5B710871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A5DC99E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685" w:type="dxa"/>
          </w:tcPr>
          <w:p w14:paraId="1B0C81D3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49DD43CF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INTENDENTE</w:t>
            </w:r>
          </w:p>
        </w:tc>
        <w:tc>
          <w:tcPr>
            <w:tcW w:w="3767" w:type="dxa"/>
          </w:tcPr>
          <w:p w14:paraId="487F32F7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Verificar limpieza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A4BD1" w:rsidRPr="00A15DC7" w14:paraId="278A0061" w14:textId="77777777" w:rsidTr="000F2375">
        <w:trPr>
          <w:trHeight w:val="465"/>
        </w:trPr>
        <w:tc>
          <w:tcPr>
            <w:tcW w:w="1526" w:type="dxa"/>
          </w:tcPr>
          <w:p w14:paraId="06CA6736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DE6417C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685" w:type="dxa"/>
          </w:tcPr>
          <w:p w14:paraId="256AF4BC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</w:p>
          <w:p w14:paraId="133B9D1A" w14:textId="77777777" w:rsidR="007A4BD1" w:rsidRPr="00A15DC7" w:rsidRDefault="007A4BD1" w:rsidP="000F2375">
            <w:pPr>
              <w:numPr>
                <w:ilvl w:val="12"/>
                <w:numId w:val="0"/>
              </w:numPr>
              <w:jc w:val="center"/>
              <w:rPr>
                <w:rFonts w:ascii="Arial" w:eastAsia="Calibri" w:hAnsi="Arial" w:cs="Arial"/>
              </w:rPr>
            </w:pPr>
            <w:r w:rsidRPr="00A15DC7">
              <w:rPr>
                <w:rFonts w:ascii="Arial" w:eastAsia="Calibri" w:hAnsi="Arial" w:cs="Arial"/>
              </w:rPr>
              <w:t>MÉDICO</w:t>
            </w:r>
          </w:p>
        </w:tc>
        <w:tc>
          <w:tcPr>
            <w:tcW w:w="3767" w:type="dxa"/>
          </w:tcPr>
          <w:p w14:paraId="7106A8E3" w14:textId="77777777" w:rsidR="007A4BD1" w:rsidRPr="00A15DC7" w:rsidRDefault="007A4BD1" w:rsidP="007A4BD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15DC7">
              <w:rPr>
                <w:rFonts w:ascii="Arial" w:eastAsia="Calibri" w:hAnsi="Arial" w:cs="Arial"/>
                <w:sz w:val="24"/>
                <w:szCs w:val="24"/>
              </w:rPr>
              <w:t>Supervisa limpieza gira indicaciones de limpieza en donde sea necesario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743D6313" w14:textId="77777777" w:rsidR="007A4BD1" w:rsidRPr="00A15DC7" w:rsidRDefault="007A4BD1" w:rsidP="007A4BD1"/>
    <w:p w14:paraId="720EC7EF" w14:textId="77777777" w:rsidR="007A4BD1" w:rsidRPr="00A15DC7" w:rsidRDefault="007A4BD1" w:rsidP="007A4BD1"/>
    <w:p w14:paraId="3C191BBA" w14:textId="77777777" w:rsidR="007A4BD1" w:rsidRPr="00A15DC7" w:rsidRDefault="007A4BD1" w:rsidP="007A4BD1"/>
    <w:p w14:paraId="2A498ACF" w14:textId="77777777" w:rsidR="007A4BD1" w:rsidRPr="00A15DC7" w:rsidRDefault="007A4BD1" w:rsidP="007A4BD1"/>
    <w:p w14:paraId="625EF1AD" w14:textId="77777777" w:rsidR="007A4BD1" w:rsidRPr="00A15DC7" w:rsidRDefault="007A4BD1" w:rsidP="007A4BD1"/>
    <w:p w14:paraId="6F6A68D0" w14:textId="77777777" w:rsidR="007A4BD1" w:rsidRPr="00A15DC7" w:rsidRDefault="007A4BD1" w:rsidP="007A4BD1"/>
    <w:p w14:paraId="6043F423" w14:textId="77777777" w:rsidR="007A4BD1" w:rsidRPr="00A15DC7" w:rsidRDefault="007A4BD1" w:rsidP="007A4BD1"/>
    <w:p w14:paraId="29F9D73B" w14:textId="77777777" w:rsidR="007A4BD1" w:rsidRPr="00A15DC7" w:rsidRDefault="007A4BD1" w:rsidP="007A4BD1"/>
    <w:p w14:paraId="2147DDC3" w14:textId="70C2B737" w:rsidR="007A4BD1" w:rsidRPr="007A4BD1" w:rsidRDefault="007A4BD1" w:rsidP="007A4BD1">
      <w:pPr>
        <w:tabs>
          <w:tab w:val="left" w:pos="3804"/>
        </w:tabs>
      </w:pPr>
    </w:p>
    <w:sectPr w:rsidR="007A4BD1" w:rsidRPr="007A4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EAF"/>
    <w:multiLevelType w:val="hybridMultilevel"/>
    <w:tmpl w:val="E44E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7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0723CB"/>
    <w:rsid w:val="00237E31"/>
    <w:rsid w:val="00261AE8"/>
    <w:rsid w:val="004E3BBD"/>
    <w:rsid w:val="007A4BD1"/>
    <w:rsid w:val="00863679"/>
    <w:rsid w:val="00A30340"/>
    <w:rsid w:val="00D22065"/>
    <w:rsid w:val="00D40663"/>
    <w:rsid w:val="00D63C7F"/>
    <w:rsid w:val="00E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A4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B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7A4BD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BD1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7A4BD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A4B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2024-01-18T04:54:00Z</dcterms:created>
  <dcterms:modified xsi:type="dcterms:W3CDTF">2024-01-18T04:54:00Z</dcterms:modified>
</cp:coreProperties>
</file>